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B8F77" w14:textId="69D72C7F" w:rsidR="00FD6081" w:rsidRPr="005D23F3" w:rsidRDefault="00773AD3" w:rsidP="00FD6081">
      <w:pPr>
        <w:pStyle w:val="Default"/>
        <w:spacing w:line="360" w:lineRule="auto"/>
      </w:pPr>
      <w:r>
        <w:t>…………………………………..</w:t>
      </w:r>
      <w:r w:rsidR="009B59B4" w:rsidRPr="005D23F3">
        <w:t>……………</w:t>
      </w:r>
      <w:r w:rsidR="0063367B" w:rsidRPr="005D23F3">
        <w:t>………</w:t>
      </w:r>
      <w:r>
        <w:t xml:space="preserve">  </w:t>
      </w:r>
      <w:r>
        <w:tab/>
      </w:r>
      <w:r>
        <w:tab/>
      </w:r>
      <w:r w:rsidR="00FD6081" w:rsidRPr="005D23F3">
        <w:t>Kielce, dnia ………………</w:t>
      </w:r>
      <w:r w:rsidR="009B59B4" w:rsidRPr="005D23F3">
        <w:t>…………………………………</w:t>
      </w:r>
      <w:r w:rsidR="005D23F3">
        <w:t>……..</w:t>
      </w:r>
      <w:r w:rsidR="00FD6081" w:rsidRPr="005D23F3">
        <w:t xml:space="preserve"> </w:t>
      </w:r>
    </w:p>
    <w:p w14:paraId="28ABAA8A" w14:textId="77777777" w:rsidR="00FD6081" w:rsidRPr="005D23F3" w:rsidRDefault="00FD6081" w:rsidP="00FD6081">
      <w:pPr>
        <w:pStyle w:val="Default"/>
        <w:spacing w:line="360" w:lineRule="auto"/>
      </w:pPr>
      <w:r w:rsidRPr="005D23F3">
        <w:t xml:space="preserve">(imię i nazwisko/nazwa Wnioskodawcy) </w:t>
      </w:r>
    </w:p>
    <w:p w14:paraId="5CBA2F98" w14:textId="002DD021" w:rsidR="00FD6081" w:rsidRPr="005D23F3" w:rsidRDefault="009B59B4" w:rsidP="00FD6081">
      <w:pPr>
        <w:pStyle w:val="Default"/>
        <w:spacing w:line="360" w:lineRule="auto"/>
      </w:pPr>
      <w:r w:rsidRPr="005D23F3">
        <w:t>……………………………………………………</w:t>
      </w:r>
      <w:r w:rsidR="00773AD3">
        <w:t>…..</w:t>
      </w:r>
    </w:p>
    <w:p w14:paraId="6DC0D4A6" w14:textId="77777777" w:rsidR="00FD6081" w:rsidRPr="005D23F3" w:rsidRDefault="00FD6081" w:rsidP="00FD6081">
      <w:pPr>
        <w:pStyle w:val="Default"/>
        <w:spacing w:line="360" w:lineRule="auto"/>
      </w:pPr>
      <w:r w:rsidRPr="005D23F3">
        <w:t xml:space="preserve">(adres) </w:t>
      </w:r>
    </w:p>
    <w:p w14:paraId="19AADCDE" w14:textId="35C76551" w:rsidR="00FD6081" w:rsidRPr="005D23F3" w:rsidRDefault="00FD6081" w:rsidP="00FD6081">
      <w:pPr>
        <w:pStyle w:val="Default"/>
        <w:spacing w:line="360" w:lineRule="auto"/>
      </w:pPr>
      <w:r w:rsidRPr="005D23F3">
        <w:t>………………………………………</w:t>
      </w:r>
      <w:r w:rsidR="009B59B4" w:rsidRPr="005D23F3">
        <w:t>…………</w:t>
      </w:r>
      <w:r w:rsidR="0063367B" w:rsidRPr="005D23F3">
        <w:t>…….</w:t>
      </w:r>
    </w:p>
    <w:p w14:paraId="4AE7EE2A" w14:textId="77777777" w:rsidR="00FD6081" w:rsidRPr="005D23F3" w:rsidRDefault="00FD6081" w:rsidP="00FD6081">
      <w:pPr>
        <w:pStyle w:val="Default"/>
        <w:spacing w:line="360" w:lineRule="auto"/>
      </w:pPr>
      <w:r w:rsidRPr="005D23F3">
        <w:t xml:space="preserve">(tel. kontaktowy, e-mail) </w:t>
      </w:r>
    </w:p>
    <w:p w14:paraId="170026AF" w14:textId="77777777" w:rsidR="00773AD3" w:rsidRPr="00773AD3" w:rsidRDefault="00773AD3" w:rsidP="00773AD3">
      <w:pPr>
        <w:pStyle w:val="Akapitzlist"/>
        <w:autoSpaceDE w:val="0"/>
        <w:autoSpaceDN w:val="0"/>
        <w:adjustRightInd w:val="0"/>
        <w:spacing w:after="183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3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Wniosek należy złożyć do MZB do 15.04.2020r.</w:t>
      </w:r>
    </w:p>
    <w:p w14:paraId="58C2F80F" w14:textId="77777777" w:rsidR="003E25B6" w:rsidRDefault="003E25B6" w:rsidP="009B59B4">
      <w:pPr>
        <w:pStyle w:val="Default"/>
        <w:jc w:val="right"/>
        <w:rPr>
          <w:b/>
          <w:bCs/>
          <w:sz w:val="28"/>
          <w:szCs w:val="28"/>
        </w:rPr>
      </w:pPr>
    </w:p>
    <w:p w14:paraId="3EA89FF8" w14:textId="77777777" w:rsidR="00FD6081" w:rsidRPr="003E25B6" w:rsidRDefault="009B59B4" w:rsidP="009B59B4">
      <w:pPr>
        <w:pStyle w:val="Default"/>
        <w:jc w:val="right"/>
        <w:rPr>
          <w:bCs/>
          <w:sz w:val="28"/>
          <w:szCs w:val="28"/>
        </w:rPr>
      </w:pPr>
      <w:r w:rsidRPr="003E25B6">
        <w:rPr>
          <w:bCs/>
          <w:sz w:val="28"/>
          <w:szCs w:val="28"/>
        </w:rPr>
        <w:t>Miejski Zarząd Budynków w Kielcach</w:t>
      </w:r>
    </w:p>
    <w:p w14:paraId="660DB758" w14:textId="77777777" w:rsidR="009B59B4" w:rsidRPr="003E25B6" w:rsidRDefault="009B59B4" w:rsidP="009B59B4">
      <w:pPr>
        <w:pStyle w:val="Default"/>
        <w:jc w:val="right"/>
        <w:rPr>
          <w:bCs/>
          <w:sz w:val="28"/>
          <w:szCs w:val="28"/>
        </w:rPr>
      </w:pPr>
      <w:r w:rsidRPr="003E25B6">
        <w:rPr>
          <w:bCs/>
          <w:sz w:val="28"/>
          <w:szCs w:val="28"/>
        </w:rPr>
        <w:t>ul. Paderewskiego 20</w:t>
      </w:r>
    </w:p>
    <w:p w14:paraId="7BD8C037" w14:textId="4AB32FDD" w:rsidR="00773AD3" w:rsidRPr="003E25B6" w:rsidRDefault="009B59B4" w:rsidP="003E25B6">
      <w:pPr>
        <w:pStyle w:val="Default"/>
        <w:jc w:val="right"/>
        <w:rPr>
          <w:bCs/>
          <w:sz w:val="28"/>
          <w:szCs w:val="28"/>
        </w:rPr>
      </w:pPr>
      <w:r w:rsidRPr="003E25B6">
        <w:rPr>
          <w:bCs/>
          <w:sz w:val="28"/>
          <w:szCs w:val="28"/>
        </w:rPr>
        <w:t>25-004 Kielce</w:t>
      </w:r>
    </w:p>
    <w:p w14:paraId="209F2845" w14:textId="77777777" w:rsidR="00FD6081" w:rsidRPr="003E25B6" w:rsidRDefault="00FD6081" w:rsidP="00FD6081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3E25B6">
        <w:rPr>
          <w:b/>
          <w:bCs/>
          <w:sz w:val="32"/>
          <w:szCs w:val="32"/>
        </w:rPr>
        <w:t>W N I O S E K</w:t>
      </w:r>
    </w:p>
    <w:p w14:paraId="14D8AC18" w14:textId="182CEA56" w:rsidR="00FD6081" w:rsidRDefault="00FD6081" w:rsidP="00FD6081">
      <w:pPr>
        <w:pStyle w:val="Default"/>
        <w:spacing w:line="360" w:lineRule="auto"/>
        <w:jc w:val="center"/>
      </w:pPr>
      <w:r w:rsidRPr="005D23F3">
        <w:t xml:space="preserve">o </w:t>
      </w:r>
      <w:r w:rsidR="00B918AE" w:rsidRPr="005D23F3">
        <w:t>z</w:t>
      </w:r>
      <w:r w:rsidR="004D7F9B" w:rsidRPr="005D23F3">
        <w:t>mianę</w:t>
      </w:r>
      <w:r w:rsidR="00B918AE" w:rsidRPr="005D23F3">
        <w:t xml:space="preserve"> opłat za gosp</w:t>
      </w:r>
      <w:r w:rsidR="005D23F3" w:rsidRPr="005D23F3">
        <w:t>odarowanie odpadami komunalnymi</w:t>
      </w:r>
    </w:p>
    <w:p w14:paraId="45530A79" w14:textId="77777777" w:rsidR="00773AD3" w:rsidRPr="005D23F3" w:rsidRDefault="00773AD3" w:rsidP="00FD6081">
      <w:pPr>
        <w:pStyle w:val="Default"/>
        <w:spacing w:line="360" w:lineRule="auto"/>
        <w:jc w:val="center"/>
      </w:pPr>
    </w:p>
    <w:p w14:paraId="7B32CB7B" w14:textId="036A3BCF" w:rsidR="00B918AE" w:rsidRPr="005D23F3" w:rsidRDefault="00EF4864" w:rsidP="005D23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W związku z Rozporządzeniem Ministra</w:t>
      </w:r>
      <w:r w:rsidR="005D23F3">
        <w:rPr>
          <w:rFonts w:ascii="Times New Roman" w:hAnsi="Times New Roman" w:cs="Times New Roman"/>
          <w:sz w:val="24"/>
          <w:szCs w:val="24"/>
        </w:rPr>
        <w:t xml:space="preserve"> Zdrowia z dnia 20 marca 2020 roku</w:t>
      </w:r>
      <w:r w:rsidRPr="005D23F3">
        <w:rPr>
          <w:rFonts w:ascii="Times New Roman" w:hAnsi="Times New Roman" w:cs="Times New Roman"/>
          <w:sz w:val="24"/>
          <w:szCs w:val="24"/>
        </w:rPr>
        <w:t xml:space="preserve"> w sprawie ogłoszenia na obszarze Rzeczyposp</w:t>
      </w:r>
      <w:r w:rsidR="005D23F3" w:rsidRPr="005D23F3">
        <w:rPr>
          <w:rFonts w:ascii="Times New Roman" w:hAnsi="Times New Roman" w:cs="Times New Roman"/>
          <w:sz w:val="24"/>
          <w:szCs w:val="24"/>
        </w:rPr>
        <w:t>olitej Polskiej stanu epidemii</w:t>
      </w:r>
      <w:r w:rsidR="005D23F3">
        <w:rPr>
          <w:rFonts w:ascii="Times New Roman" w:hAnsi="Times New Roman" w:cs="Times New Roman"/>
          <w:sz w:val="24"/>
          <w:szCs w:val="24"/>
        </w:rPr>
        <w:t xml:space="preserve"> </w:t>
      </w:r>
      <w:r w:rsidR="005D23F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918AE" w:rsidRPr="005D23F3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5D23F3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14:paraId="76740682" w14:textId="1A22E262" w:rsidR="00B918AE" w:rsidRPr="005D23F3" w:rsidRDefault="00B918AE" w:rsidP="00B918AE">
      <w:pPr>
        <w:pStyle w:val="Default"/>
        <w:spacing w:line="360" w:lineRule="auto"/>
        <w:jc w:val="both"/>
      </w:pPr>
      <w:r w:rsidRPr="005D23F3">
        <w:t>w lokalu użytkowym położonym w Kielcach, przy ul. ………………………………………..</w:t>
      </w:r>
    </w:p>
    <w:p w14:paraId="17B6F3ED" w14:textId="77777777" w:rsidR="00EF4864" w:rsidRPr="005D23F3" w:rsidRDefault="00B918AE" w:rsidP="00773AD3">
      <w:pPr>
        <w:pStyle w:val="Default"/>
        <w:spacing w:line="360" w:lineRule="auto"/>
        <w:jc w:val="both"/>
      </w:pPr>
      <w:r w:rsidRPr="005D23F3">
        <w:t xml:space="preserve">w miesiącu kwietniu </w:t>
      </w:r>
    </w:p>
    <w:p w14:paraId="1CF235CA" w14:textId="069C768D" w:rsidR="00B918AE" w:rsidRPr="005D23F3" w:rsidRDefault="00EF4864" w:rsidP="00EF486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color w:val="000000"/>
          <w:sz w:val="24"/>
          <w:szCs w:val="24"/>
        </w:rPr>
        <w:t xml:space="preserve"> </w:t>
      </w:r>
      <w:r w:rsidR="00B918AE" w:rsidRPr="005D23F3">
        <w:rPr>
          <w:rFonts w:ascii="Times New Roman" w:hAnsi="Times New Roman" w:cs="Times New Roman"/>
          <w:sz w:val="24"/>
          <w:szCs w:val="24"/>
        </w:rPr>
        <w:t xml:space="preserve">nie będą wytwarzane odpady komunalne, </w:t>
      </w:r>
    </w:p>
    <w:p w14:paraId="234452D2" w14:textId="362C8A0A" w:rsidR="00EF4864" w:rsidRPr="005D23F3" w:rsidRDefault="00EF4864" w:rsidP="00773AD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3F3">
        <w:rPr>
          <w:rFonts w:ascii="Times New Roman" w:hAnsi="Times New Roman" w:cs="Times New Roman"/>
          <w:color w:val="000000"/>
          <w:sz w:val="24"/>
          <w:szCs w:val="24"/>
        </w:rPr>
        <w:t> wytwarzanie odpadów będzie zmniejszone o …</w:t>
      </w:r>
      <w:r w:rsidR="0063367B" w:rsidRPr="005D23F3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5D23F3">
        <w:rPr>
          <w:rFonts w:ascii="Times New Roman" w:hAnsi="Times New Roman" w:cs="Times New Roman"/>
          <w:color w:val="000000"/>
          <w:sz w:val="24"/>
          <w:szCs w:val="24"/>
        </w:rPr>
        <w:t>..%</w:t>
      </w:r>
    </w:p>
    <w:p w14:paraId="21431B97" w14:textId="694F29D5" w:rsidR="00B918AE" w:rsidRPr="005D23F3" w:rsidRDefault="00B918AE" w:rsidP="00773AD3">
      <w:pPr>
        <w:pStyle w:val="Default"/>
        <w:jc w:val="both"/>
      </w:pPr>
    </w:p>
    <w:p w14:paraId="089047BB" w14:textId="02F26266" w:rsidR="00FD6081" w:rsidRPr="005D23F3" w:rsidRDefault="00B918AE" w:rsidP="00B918AE">
      <w:pPr>
        <w:pStyle w:val="Default"/>
        <w:spacing w:line="360" w:lineRule="auto"/>
        <w:jc w:val="both"/>
      </w:pPr>
      <w:r w:rsidRPr="005D23F3">
        <w:rPr>
          <w:b/>
          <w:bCs/>
        </w:rPr>
        <w:t>oraz wnoszę o</w:t>
      </w:r>
      <w:r w:rsidRPr="005D23F3">
        <w:t>:</w:t>
      </w:r>
      <w:r w:rsidR="00FD6081" w:rsidRPr="005D23F3">
        <w:t xml:space="preserve"> </w:t>
      </w:r>
    </w:p>
    <w:p w14:paraId="3B38C002" w14:textId="44F347CC" w:rsidR="00FD6081" w:rsidRPr="005D23F3" w:rsidRDefault="00EF4864" w:rsidP="008275C3">
      <w:pPr>
        <w:pStyle w:val="Default"/>
        <w:numPr>
          <w:ilvl w:val="0"/>
          <w:numId w:val="3"/>
        </w:numPr>
        <w:spacing w:after="183" w:line="360" w:lineRule="auto"/>
      </w:pPr>
      <w:r w:rsidRPr="005D23F3">
        <w:t xml:space="preserve">korektę </w:t>
      </w:r>
      <w:r w:rsidR="00B918AE" w:rsidRPr="005D23F3">
        <w:t>nalicz</w:t>
      </w:r>
      <w:r w:rsidRPr="005D23F3">
        <w:t>e</w:t>
      </w:r>
      <w:r w:rsidR="00B918AE" w:rsidRPr="005D23F3">
        <w:t>nia opłat</w:t>
      </w:r>
      <w:r w:rsidRPr="005D23F3">
        <w:t>y</w:t>
      </w:r>
      <w:r w:rsidR="00B918AE" w:rsidRPr="005D23F3">
        <w:t xml:space="preserve"> z tytułu gospodarowania odpadami komunalnymi za miesiąc kwiecień 2020 roku w</w:t>
      </w:r>
      <w:r w:rsidR="00FD6081" w:rsidRPr="005D23F3">
        <w:t xml:space="preserve"> lokalu użytkow</w:t>
      </w:r>
      <w:r w:rsidR="00B918AE" w:rsidRPr="005D23F3">
        <w:t>ym</w:t>
      </w:r>
      <w:r w:rsidR="00FD6081" w:rsidRPr="005D23F3">
        <w:t xml:space="preserve"> </w:t>
      </w:r>
      <w:r w:rsidR="00FD6081" w:rsidRPr="005D23F3">
        <w:rPr>
          <w:rFonts w:eastAsia="Times New Roman"/>
          <w:lang w:eastAsia="pl-PL"/>
        </w:rPr>
        <w:t>znajdują</w:t>
      </w:r>
      <w:r w:rsidR="00B918AE" w:rsidRPr="005D23F3">
        <w:rPr>
          <w:rFonts w:eastAsia="Times New Roman"/>
          <w:lang w:eastAsia="pl-PL"/>
        </w:rPr>
        <w:t>cym</w:t>
      </w:r>
      <w:r w:rsidR="00A322C7" w:rsidRPr="005D23F3">
        <w:rPr>
          <w:rFonts w:eastAsia="Times New Roman"/>
          <w:lang w:eastAsia="pl-PL"/>
        </w:rPr>
        <w:t xml:space="preserve"> się </w:t>
      </w:r>
      <w:r w:rsidR="00FD6081" w:rsidRPr="005D23F3">
        <w:rPr>
          <w:rFonts w:eastAsia="Times New Roman"/>
          <w:lang w:eastAsia="pl-PL"/>
        </w:rPr>
        <w:t>w zarządzie Miejskiego Zarządu Budynków w Kielcach</w:t>
      </w:r>
      <w:r w:rsidR="00B918AE" w:rsidRPr="005D23F3">
        <w:t xml:space="preserve">, </w:t>
      </w:r>
      <w:r w:rsidR="00FD6081" w:rsidRPr="005D23F3">
        <w:t>położon</w:t>
      </w:r>
      <w:r w:rsidR="00B918AE" w:rsidRPr="005D23F3">
        <w:t>ym</w:t>
      </w:r>
      <w:r w:rsidR="00FD6081" w:rsidRPr="005D23F3">
        <w:t xml:space="preserve"> przy ul. </w:t>
      </w:r>
      <w:bookmarkStart w:id="0" w:name="_GoBack"/>
      <w:bookmarkEnd w:id="0"/>
      <w:r w:rsidR="008275C3">
        <w:t>…………………</w:t>
      </w:r>
      <w:r w:rsidR="00FD6081" w:rsidRPr="005D23F3">
        <w:t>…………………………………… w Kielcach, w związku z:</w:t>
      </w:r>
    </w:p>
    <w:p w14:paraId="0B2AD2CA" w14:textId="77777777" w:rsidR="00FD6081" w:rsidRPr="005D23F3" w:rsidRDefault="00FD6081" w:rsidP="00773AD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3F3">
        <w:rPr>
          <w:rFonts w:ascii="Times New Roman" w:hAnsi="Times New Roman" w:cs="Times New Roman"/>
          <w:color w:val="000000"/>
          <w:sz w:val="24"/>
          <w:szCs w:val="24"/>
        </w:rPr>
        <w:t> zaprzestaniem prowadzenia działalności gospodarczej</w:t>
      </w:r>
      <w:r w:rsidR="00A322C7" w:rsidRPr="005D23F3">
        <w:rPr>
          <w:rFonts w:ascii="Times New Roman" w:hAnsi="Times New Roman" w:cs="Times New Roman"/>
          <w:sz w:val="24"/>
          <w:szCs w:val="24"/>
        </w:rPr>
        <w:t>*</w:t>
      </w:r>
      <w:r w:rsidRPr="005D23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94E6E96" w14:textId="19468E2F" w:rsidR="00FD6081" w:rsidRPr="005D23F3" w:rsidRDefault="00773AD3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 </w:t>
      </w:r>
      <w:r w:rsidR="00FD6081" w:rsidRPr="005D23F3">
        <w:rPr>
          <w:rFonts w:ascii="Times New Roman" w:hAnsi="Times New Roman" w:cs="Times New Roman"/>
          <w:color w:val="000000"/>
          <w:sz w:val="24"/>
          <w:szCs w:val="24"/>
        </w:rPr>
        <w:t>znaczącym ograniczeniem prowadzenia działalności gospodarczej</w:t>
      </w:r>
      <w:r w:rsidR="00A322C7" w:rsidRPr="005D23F3">
        <w:rPr>
          <w:rFonts w:ascii="Times New Roman" w:hAnsi="Times New Roman" w:cs="Times New Roman"/>
          <w:sz w:val="24"/>
          <w:szCs w:val="24"/>
        </w:rPr>
        <w:t>*</w:t>
      </w:r>
      <w:r w:rsidR="00FD6081" w:rsidRPr="005D23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DE0C8A9" w14:textId="77777777" w:rsidR="00FD6081" w:rsidRPr="005D23F3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EE5F2" w14:textId="77777777" w:rsidR="00FD6081" w:rsidRPr="005D23F3" w:rsidRDefault="00FD6081" w:rsidP="00FD6081">
      <w:pPr>
        <w:pStyle w:val="Akapitzlist"/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83F19" w14:textId="21C5E79A" w:rsidR="00FD6081" w:rsidRPr="005D23F3" w:rsidRDefault="00773AD3" w:rsidP="00FD6081">
      <w:pPr>
        <w:pStyle w:val="Akapitzlist"/>
        <w:autoSpaceDE w:val="0"/>
        <w:autoSpaceDN w:val="0"/>
        <w:adjustRightInd w:val="0"/>
        <w:spacing w:after="183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FD6081" w:rsidRPr="005D23F3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1CA94ED1" w14:textId="0666101B" w:rsidR="00FD6081" w:rsidRPr="005D23F3" w:rsidRDefault="00FD6081" w:rsidP="00FD6081">
      <w:pPr>
        <w:pStyle w:val="Default"/>
        <w:spacing w:line="360" w:lineRule="auto"/>
        <w:jc w:val="right"/>
      </w:pPr>
      <w:r w:rsidRPr="005D23F3">
        <w:t xml:space="preserve"> (</w:t>
      </w:r>
      <w:r w:rsidR="00773AD3">
        <w:t xml:space="preserve">data i </w:t>
      </w:r>
      <w:r w:rsidRPr="005D23F3">
        <w:t xml:space="preserve">podpis osoby składającej wniosek, </w:t>
      </w:r>
    </w:p>
    <w:p w14:paraId="26416C43" w14:textId="77777777" w:rsidR="00FD6081" w:rsidRPr="005D23F3" w:rsidRDefault="00FD6081" w:rsidP="00FD6081">
      <w:pPr>
        <w:pStyle w:val="Default"/>
        <w:spacing w:line="360" w:lineRule="auto"/>
        <w:jc w:val="right"/>
      </w:pPr>
      <w:r w:rsidRPr="005D23F3">
        <w:t xml:space="preserve">uprawnionej do reprezentowania Wnioskodawcy) </w:t>
      </w:r>
    </w:p>
    <w:p w14:paraId="36E312FE" w14:textId="77777777" w:rsidR="00FD6081" w:rsidRPr="005D23F3" w:rsidRDefault="00A322C7" w:rsidP="00FD6081">
      <w:pPr>
        <w:pStyle w:val="Default"/>
        <w:spacing w:line="360" w:lineRule="auto"/>
        <w:jc w:val="both"/>
        <w:rPr>
          <w:b/>
        </w:rPr>
      </w:pPr>
      <w:r w:rsidRPr="005D23F3">
        <w:rPr>
          <w:b/>
        </w:rPr>
        <w:t>Do przedmiotowego wniosku dołączam :</w:t>
      </w:r>
    </w:p>
    <w:p w14:paraId="405C6D25" w14:textId="4EFD9766" w:rsidR="00A322C7" w:rsidRPr="005D23F3" w:rsidRDefault="005D23F3" w:rsidP="005D2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3F3">
        <w:rPr>
          <w:rFonts w:ascii="Times New Roman" w:hAnsi="Times New Roman" w:cs="Times New Roman"/>
          <w:color w:val="000000"/>
          <w:sz w:val="24"/>
          <w:szCs w:val="24"/>
        </w:rPr>
        <w:t></w:t>
      </w:r>
      <w:r w:rsidR="00A322C7" w:rsidRPr="005D23F3">
        <w:rPr>
          <w:rFonts w:ascii="Times New Roman" w:hAnsi="Times New Roman" w:cs="Times New Roman"/>
          <w:color w:val="000000"/>
          <w:sz w:val="24"/>
          <w:szCs w:val="24"/>
        </w:rPr>
        <w:t>oświadczenie o zaprzestaniu prowadzenia działalno</w:t>
      </w:r>
      <w:r w:rsidRPr="005D23F3">
        <w:rPr>
          <w:rFonts w:ascii="Times New Roman" w:hAnsi="Times New Roman" w:cs="Times New Roman"/>
          <w:color w:val="000000"/>
          <w:sz w:val="24"/>
          <w:szCs w:val="24"/>
        </w:rPr>
        <w:t xml:space="preserve">ści gospodarczej (Załącznik nr </w:t>
      </w:r>
      <w:r w:rsidR="00A322C7" w:rsidRPr="005D23F3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A322C7" w:rsidRPr="005D23F3">
        <w:rPr>
          <w:rFonts w:ascii="Times New Roman" w:hAnsi="Times New Roman" w:cs="Times New Roman"/>
          <w:sz w:val="24"/>
          <w:szCs w:val="24"/>
        </w:rPr>
        <w:t>*</w:t>
      </w:r>
      <w:r w:rsidR="00A322C7" w:rsidRPr="005D23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5A0EFA0" w14:textId="562DC076" w:rsidR="00EF4864" w:rsidRPr="005D23F3" w:rsidRDefault="00A322C7" w:rsidP="005D23F3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3F3">
        <w:rPr>
          <w:rFonts w:ascii="Times New Roman" w:hAnsi="Times New Roman" w:cs="Times New Roman"/>
          <w:color w:val="000000"/>
          <w:sz w:val="24"/>
          <w:szCs w:val="24"/>
        </w:rPr>
        <w:t>oświadczenie o znaczącym ograniczeniu prowadze</w:t>
      </w:r>
      <w:r w:rsidR="005D23F3">
        <w:rPr>
          <w:rFonts w:ascii="Times New Roman" w:hAnsi="Times New Roman" w:cs="Times New Roman"/>
          <w:color w:val="000000"/>
          <w:sz w:val="24"/>
          <w:szCs w:val="24"/>
        </w:rPr>
        <w:t>nia działalności gospodarczej (</w:t>
      </w:r>
      <w:r w:rsidRPr="005D23F3">
        <w:rPr>
          <w:rFonts w:ascii="Times New Roman" w:hAnsi="Times New Roman" w:cs="Times New Roman"/>
          <w:color w:val="000000"/>
          <w:sz w:val="24"/>
          <w:szCs w:val="24"/>
        </w:rPr>
        <w:t>Załącznik nr 2)</w:t>
      </w:r>
      <w:r w:rsidRPr="005D23F3">
        <w:rPr>
          <w:rFonts w:ascii="Times New Roman" w:hAnsi="Times New Roman" w:cs="Times New Roman"/>
          <w:sz w:val="24"/>
          <w:szCs w:val="24"/>
        </w:rPr>
        <w:t xml:space="preserve"> *</w:t>
      </w:r>
      <w:r w:rsidRPr="005D23F3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2FE00550" w14:textId="61EC6226" w:rsidR="00FD6081" w:rsidRPr="005D23F3" w:rsidRDefault="005D23F3" w:rsidP="00FD6081">
      <w:pPr>
        <w:pStyle w:val="Default"/>
        <w:spacing w:line="360" w:lineRule="auto"/>
        <w:jc w:val="both"/>
      </w:pPr>
      <w:r>
        <w:t>________________</w:t>
      </w:r>
      <w:r w:rsidR="00FD6081" w:rsidRPr="005D23F3">
        <w:t xml:space="preserve">__________________ </w:t>
      </w:r>
    </w:p>
    <w:p w14:paraId="4038880F" w14:textId="77777777" w:rsidR="009577C8" w:rsidRPr="005D23F3" w:rsidRDefault="00FD6081" w:rsidP="00FD6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 xml:space="preserve">* </w:t>
      </w:r>
      <w:r w:rsidR="00A322C7" w:rsidRPr="005D23F3">
        <w:rPr>
          <w:rFonts w:ascii="Times New Roman" w:hAnsi="Times New Roman" w:cs="Times New Roman"/>
          <w:sz w:val="24"/>
          <w:szCs w:val="24"/>
        </w:rPr>
        <w:t>zaznaczyć właściwe</w:t>
      </w:r>
    </w:p>
    <w:sectPr w:rsidR="009577C8" w:rsidRPr="005D23F3" w:rsidSect="0063367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4938"/>
    <w:multiLevelType w:val="hybridMultilevel"/>
    <w:tmpl w:val="7AA21A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423CAA"/>
    <w:multiLevelType w:val="hybridMultilevel"/>
    <w:tmpl w:val="FDA0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598F"/>
    <w:multiLevelType w:val="hybridMultilevel"/>
    <w:tmpl w:val="2CCE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23"/>
    <w:rsid w:val="00137766"/>
    <w:rsid w:val="00160323"/>
    <w:rsid w:val="003B693F"/>
    <w:rsid w:val="003E25B6"/>
    <w:rsid w:val="004D7F9B"/>
    <w:rsid w:val="005D23F3"/>
    <w:rsid w:val="0063367B"/>
    <w:rsid w:val="00723189"/>
    <w:rsid w:val="00773AD3"/>
    <w:rsid w:val="008275C3"/>
    <w:rsid w:val="009577C8"/>
    <w:rsid w:val="009B59B4"/>
    <w:rsid w:val="00A322C7"/>
    <w:rsid w:val="00AF5D29"/>
    <w:rsid w:val="00B918AE"/>
    <w:rsid w:val="00DA6B6C"/>
    <w:rsid w:val="00EF4864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20B6"/>
  <w15:docId w15:val="{7EF6550F-B64C-4387-B371-79E6FA91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6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081"/>
    <w:pPr>
      <w:ind w:left="720"/>
      <w:contextualSpacing/>
    </w:pPr>
  </w:style>
  <w:style w:type="character" w:styleId="Pogrubienie">
    <w:name w:val="Strong"/>
    <w:basedOn w:val="Domylnaczcionkaakapitu"/>
    <w:qFormat/>
    <w:rsid w:val="00EF4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krzysztof.miernik</cp:lastModifiedBy>
  <cp:revision>4</cp:revision>
  <cp:lastPrinted>2020-03-26T12:06:00Z</cp:lastPrinted>
  <dcterms:created xsi:type="dcterms:W3CDTF">2020-03-26T13:27:00Z</dcterms:created>
  <dcterms:modified xsi:type="dcterms:W3CDTF">2020-03-26T13:31:00Z</dcterms:modified>
</cp:coreProperties>
</file>